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  <w:t>届毕业生预就业双选会（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:lang w:eastAsia="zh-CN"/>
          <w14:textFill>
            <w14:solidFill>
              <w14:schemeClr w14:val="tx1"/>
            </w14:solidFill>
          </w14:textFill>
        </w:rPr>
        <w:t>交通工程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  <w:t>专场）邀请函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textAlignment w:val="auto"/>
        <w:outlineLvl w:val="9"/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textAlignment w:val="auto"/>
        <w:outlineLvl w:val="9"/>
        <w:rPr>
          <w:rFonts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尊敬的用人单位领导：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textAlignment w:val="auto"/>
        <w:outlineLvl w:val="9"/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首先，感谢贵单位多年来对我校毕业生就业工作的大力支持和帮助！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textAlignment w:val="auto"/>
        <w:outlineLvl w:val="9"/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为了方便贵单位选拔人才，促进实习及就业工作，我校将于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月举办南京交通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技师学院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届毕业生预就业双选会，诚挚邀请贵单位前来我院选录毕业生！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此次双选会针对我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交通工程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毕业生实习专场招聘，共有实习生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名，包括公路工程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测量、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公路工程造价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、公路工程施工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个专业。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2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一、招聘会时间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10-4月20日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2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二、招聘会地点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南京交通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技师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博学楼（南京市中山门外马群狮子坝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168号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2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三、会务服务：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校园招聘会本着为毕业生和用人单位服务的宗旨，不收取任何费用。用人单位可自行携带展板展架等宣传材料。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2" w:firstLineChars="200"/>
        <w:textAlignment w:val="auto"/>
        <w:outlineLvl w:val="9"/>
        <w:rPr>
          <w:rFonts w:hint="default" w:ascii="Verdana" w:hAnsi="Verdana" w:cs="Verdan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四、参会办法：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0" w:firstLineChars="200"/>
        <w:textAlignment w:val="auto"/>
        <w:outlineLvl w:val="9"/>
        <w:rPr>
          <w:rFonts w:hint="default" w:ascii="Verdana" w:hAnsi="Verdana" w:cs="Verdan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参会单位招聘岗位须与我院实习专业对口，并请填写《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实习单位用人需求信息表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》（附件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，加盖公章），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提供经年检的单位法人资格证明材料（将营业执照、组织机构扫描件粘贴在回执中，回执请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2019年3月31日前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发邮箱</w:t>
      </w:r>
      <w:r>
        <w:rPr>
          <w:rStyle w:val="5"/>
          <w:rFonts w:hint="eastAsia" w:ascii="Verdana" w:hAnsi="Verdana" w:eastAsia="宋体" w:cs="Verdan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68831679</w:t>
      </w:r>
      <w:r>
        <w:rPr>
          <w:rStyle w:val="5"/>
          <w:rFonts w:hint="default" w:ascii="Verdana" w:hAnsi="Verdana" w:cs="Verdan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@qq.com），通过学院审核后方可入场；</w:t>
      </w:r>
      <w:r>
        <w:rPr>
          <w:rFonts w:hint="default" w:ascii="Verdana" w:hAnsi="Verdana" w:cs="Verdan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Verdana" w:hAnsi="Verdana" w:cs="Verdan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实习单位用人需求信息表</w:t>
      </w:r>
      <w:r>
        <w:rPr>
          <w:rFonts w:hint="default" w:ascii="Verdana" w:hAnsi="Verdana" w:cs="Verdan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》</w:t>
      </w:r>
      <w:r>
        <w:rPr>
          <w:rStyle w:val="5"/>
          <w:rFonts w:hint="default" w:ascii="Verdana" w:hAnsi="Verdana" w:cs="Verdan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将会提前在微信平台给学生推送。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0" w:firstLineChars="200"/>
        <w:textAlignment w:val="auto"/>
        <w:outlineLvl w:val="9"/>
        <w:rPr>
          <w:rFonts w:hint="default" w:ascii="Verdana" w:hAnsi="Verdana" w:cs="Verdan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Verdan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Verdana" w:hAnsi="Verdana" w:cs="Verdan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本次采用现场宣讲、现场招聘的方式进行，用人单位需提前与我院联系，确定招聘日期，联系时间：</w:t>
      </w:r>
      <w:r>
        <w:rPr>
          <w:rFonts w:hint="eastAsia" w:ascii="Verdana" w:hAnsi="Verdana" w:cs="Verdan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3月26日-30月31日。联系电话：84199708，薛苏宁</w:t>
      </w:r>
      <w:r>
        <w:rPr>
          <w:rFonts w:hint="default" w:ascii="Verdana" w:hAnsi="Verdana" w:cs="Verdana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薛苏宁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02584199708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徐  橙 02584368790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/>
        <w:textAlignment w:val="auto"/>
        <w:outlineLvl w:val="9"/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/>
        <w:jc w:val="right"/>
        <w:textAlignment w:val="auto"/>
        <w:outlineLvl w:val="9"/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南京交通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技师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20"/>
        <w:jc w:val="right"/>
        <w:textAlignment w:val="auto"/>
        <w:outlineLvl w:val="9"/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Verdana" w:hAnsi="Verdana" w:cs="Verdan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jc w:val="center"/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实习单位用人需求信息表</w:t>
      </w:r>
    </w:p>
    <w:tbl>
      <w:tblPr>
        <w:tblStyle w:val="7"/>
        <w:tblW w:w="8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069"/>
        <w:gridCol w:w="1400"/>
        <w:gridCol w:w="1401"/>
        <w:gridCol w:w="81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  系  人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部门（职务）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  系  人</w:t>
            </w:r>
          </w:p>
        </w:tc>
        <w:tc>
          <w:tcPr>
            <w:tcW w:w="1069" w:type="dxa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部门（职务）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实习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岗位、要求及人数</w:t>
            </w:r>
          </w:p>
        </w:tc>
        <w:tc>
          <w:tcPr>
            <w:tcW w:w="66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相关待遇</w:t>
            </w:r>
          </w:p>
        </w:tc>
        <w:tc>
          <w:tcPr>
            <w:tcW w:w="66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</w:trPr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6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66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宋体" w:eastAsia="宋体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注：此表由实习单位填写盖章后发送至</w:t>
      </w:r>
      <w:r>
        <w:rPr>
          <w:rFonts w:hint="eastAsia" w:ascii="宋体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68831679@qq.com。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60E83"/>
    <w:rsid w:val="2A8742A4"/>
    <w:rsid w:val="3B450BCD"/>
    <w:rsid w:val="451E2899"/>
    <w:rsid w:val="48560E83"/>
    <w:rsid w:val="4DDE0653"/>
    <w:rsid w:val="59D32A4A"/>
    <w:rsid w:val="63593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2018-03-01T01:33:00Z</dcterms:created>
  <dc:creator>西贝</dc:creator>
  <cp:lastModifiedBy>西贝</cp:lastModifiedBy>
  <cp:lastPrinted>2018-03-01T02:12:00Z</cp:lastPrinted>
  <dcterms:modified xsi:type="dcterms:W3CDTF">2019-03-06T07:44:01Z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